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附件：笔试成绩名单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center"/>
      </w:pPr>
      <w:r>
        <w:rPr>
          <w:rFonts w:hint="eastAsia"/>
          <w:b/>
          <w:bCs/>
          <w:sz w:val="44"/>
          <w:szCs w:val="44"/>
          <w:lang w:val="en-US" w:eastAsia="zh-CN"/>
        </w:rPr>
        <w:t>笔试成绩名单</w:t>
      </w:r>
    </w:p>
    <w:p/>
    <w:tbl>
      <w:tblPr>
        <w:tblStyle w:val="2"/>
        <w:tblpPr w:leftFromText="180" w:rightFromText="180" w:vertAnchor="text" w:horzAnchor="page" w:tblpX="1638" w:tblpY="621"/>
        <w:tblOverlap w:val="never"/>
        <w:tblW w:w="83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3329"/>
        <w:gridCol w:w="160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综合知识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ZZWGY2022011001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ZZWGY2022011002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342523********0431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ZZWGY2022011003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342523********041X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ZZWGY2022011004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610121********510X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ZZWGY2022011005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ZZWGY2022011006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342523********9126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ZZWGY2022011007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ZZWGY2022011008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ZZWGY2022011009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342523********1615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ZZWGY2022011010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ZZWGY2022011011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342523********4929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ZZWGY2022011012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342523********7923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ZZWGY2022011013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342523********7620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ZZWGY2022011014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342523********7326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ZZWGY2022011015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342523********2822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ZZWGY2022011016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ZZWGY2022011017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342523********0413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ZZWGY2022011018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342523********7621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ZZWGY2022011019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342523********611X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ZZWGY2022011020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342523********8821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ZZWGY2022011021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342523********0413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ZZWGY2022011022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142733********3320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ZZWGY2022011023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342523********0018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ZZWGY2022011024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342523********7329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ZZWGY2022011025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342523********8545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ZZWGY2022011026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ZZWGY2022011027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ZZWGY2022011028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342523********702X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ZZWGY2022011029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342523********671X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ZZWGY2022011030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342523********8820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ZZWGY2022011031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342523********1626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ZZWGY2022011032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ZZWGY2022011033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340825********192x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ZZWGY2022011034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ZZWGY2022011035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ZZWGY2022011036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ZZWGY2022011037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ZZWGY2022011038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370724********4765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ZZWGY2022011039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342523********6711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ZZWGY2022011040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ZZWGY2022011041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ZZWGY2022011042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ZZWGY2022011043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ZZWGY2022011044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ZZWGY2022011045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342523********7020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ZZWGY2022011046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ZZWGY2022011047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342501********0542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ZZWGY2022011048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320911********4641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ZZWGY2022011049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342523********8214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ZZWGY2022011050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ZZWGY2022011051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342523********6128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ZZWGY2022011052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ZZWGY2022011053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ZZWGY2022011054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ZZWGY2022011055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ZZWGY2022011056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ZZWGY2022011057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342523********581X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ZZWGY2022011058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342523********0036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ZZWGY2022011059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ZZWGY2022011060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342523********8227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ZZWGY2022011061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342422********4842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ZZWGY2022011062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130603********1820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ZZWGY2022011063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ZZWGY2022011064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ZZWGY2022011065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342523********0415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ZZWGY2022011066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342523********4319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ZZWGY2022011067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341226********4217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ZZWGY2022011068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342523********8521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ZZWGY2022011069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342523********2225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ZZWGY2022011070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342523********8524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ZZWGY2022011071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342502********2024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ZZWGY2022011072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ZZWGY2022011073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342523********8229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ZZWGY2022011074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ZZWGY2022011075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ZZWGY2022011076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342523********7324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ZZWGY2022011077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342523********0743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ZZWGY2022011078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342523********8526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ZZWGY2022011079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342523********0418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ZZWGY2022011080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ZZWGY2022011081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342523********0039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ZZWGY2022011082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342523********0041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ZZWGY2022011083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342523********4926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ZZWGY2022011084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342523********4027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ZZWGY2022011085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ZZWGY2022011086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342523********4027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ZZWGY2022011087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342523********0043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ZZWGY2022011088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342523********3432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ZZWGY2022011089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ZZWGY2022011090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342523********0413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ZZWGY2022011091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342523********8226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ZZWGY2022011092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ZZWGY2022011093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342523********7929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ZZWGY2022011094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342523********4926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ZZWGY2022011095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340881********1246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ZZWGY2022011096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ZZWGY2022011097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ZZWGY2022011098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342523********7949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ZZWGY2022011099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ZZWGY2022011100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342523********5828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ZZWGY2022011101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342523********7029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ZZWGY2022011102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ZZWGY2022011103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342523********4922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ZZWGY2022011104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342523********9122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ZZWGY2022011105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342523********7926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ZZWGY2022011106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421222********2824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ZZWGY2022011107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342523********5829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ZZWGY2022011108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342523********4329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ZZWGY2022011109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330522********1323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ZZWGY2022011110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ZZWGY2022011111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342523********8229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ZZWGY2022011112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ZZWGY2022011113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340822********5223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ZZWGY2022011114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342523********4913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ZZWGY2022011115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342522********3328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ZZWGY2022011116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342523********0049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ZZWGY2022011117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342523********4022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ZZWGY2022011118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342523********2823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ZZWGY2022011119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342523********2829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ZZWGY2022011120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ZZWGY2022011121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342523********8825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ZZWGY2022011122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ZZWGY2022011123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342523********0015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ZZWGY2022011124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342523********0449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ZZWGY2022011125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ZZWGY2022011126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342523********4927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ZZWGY2022011127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ZZWGY2022011128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342523********2810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ZZWGY2022011129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342523********5520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ZZWGY2022011130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342523********0012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ZZWGY2022011131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ZZWGY2022011132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342523********0047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ZZWGY2022011133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342523********3114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ZZWGY2022011134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342523********9123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ZZWGY2022011135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342523********9124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ZZWGY2022011136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ZZWGY2022011137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ZZWGY2022011138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ZZWGY2022011139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342523********5224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ZZWGY2022011140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342523********1347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ZZWGY2022011141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342523********0037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ZZWGY2022011142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342523********0017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ZZWGY2022011143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ZZWGY2022011144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342523********0048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ZZWGY2022011145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ZZWGY2022011146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342523********4329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ZZWGY2022011147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ZZWGY2022011148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ZZWGY2022011149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342523********1029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ZZWGY2022011150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342523********1044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ZZWGY2022011151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342523********2526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ZZWGY2022011152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342523********3122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ZZWGY2022011153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ZZWGY2022011154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342523********4927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ZZWGY2022011155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342225********7024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ZZWGY2022011156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342523********8210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ZZWGY2022011157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342523********282X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ZZWGY2022011158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342523********8267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ZZWGY2022011159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342523********7925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ZZWGY2022011160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342523********044X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ZZWGY2022011161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ZZWGY2022011162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342523********0713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ZZWGY2022011163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342523********8226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ZZWGY2022011164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ZZWGY2022011165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ZZWGY2022011166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342523********3129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ZZWGY2022011167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342523********1315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ZZWGY2022011168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342523********3122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ZZWGY2022011169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342523********1310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ZZWGY2022011170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342523********4325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ZZWGY2022011171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ZZWGY2022011172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ZZWGY2022011173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342523********522X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ZZWGY2022011174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342523********8527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ZZWGY2022011175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342523********0045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ZZWGY2022011176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500102********9202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ZZWGY2022011177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342523********2822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ZZWGY2022011178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342523********5218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ZZWGY2022011179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342523********0043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ZZWGY2022011180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342523********1041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ZZWGY2022011181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342523********1026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ZZWGY2022011182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342523********1025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ZZWGY2022011183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342523********2527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ZZWGY2022011184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342531********3029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ZZWGY2022011185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ZZWGY2022011186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342523********2849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ZZWGY2022011187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342523********5526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ZZWGY2022011188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342501********106X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ZZWGY2022011189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ZZWGY2022011190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342523********7325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ZZWGY2022011191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342523********9141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ZZWGY2022011192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342523********071X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ZZWGY2022011193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342523********0014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ZZWGY2022011194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342523********852X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ZZWGY2022011195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ZZWGY2022011196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342523********9120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ZZWGY2022011197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342523********0743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ZZWGY2022011198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342523********4324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ZZWGY2022011199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ZZWGY2022011200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342523********2844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ZZWGY2022011201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342523********3720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ZZWGY2022011202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342523********4622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ZZWGY2022011203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341102********2444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ZZWGY2022011204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342523********0418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ZZWGY2022011205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342523********0446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ZZWGY2022011206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342523********0418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ZZWGY2022011207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342523********0729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ZZWGY2022011208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340223********722X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ZZWGY2022011209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342523********1042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ZZWGY2022011210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342523********0018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ZZWGY2022011211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342523********8520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ZZWGY2022011212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342523********1029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ZZWGY2022011213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342523********134X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ZZWGY2022011214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342523********5521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ZZWGY2022011215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342523********8228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ZZWGY2022011216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342523********8836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ZZWGY2022011217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342523********8584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ZZWGY2022011218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342523********0017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ZZWGY2022011219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342523********4628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ZZWGY2022011220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342523********4621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ZZWGY2022011221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342523********5519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ZZWGY2022011222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ZZWGY2022011223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342523********0413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ZZWGY2022011224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342523********672X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ZZWGY2022011225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342523********5229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ZZWGY2022011226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342523********432X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ZZWGY2022011227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342523********7924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ZZWGY2022011228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342523********7921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ZZWGY2022011229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342523********6121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ZZWGY2022011230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342523********7320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ZZWGY2022011231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342523********3720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ZZWGY2022011232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342523********0443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ZZWGY2022011233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342523********0416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ZZWGY2022011234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342502********7229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ZZWGY2022011235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342523********402x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ZZWGY2022011236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342923********6069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ZZWGY2022011237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342523********3142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ZZWGY2022011238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342523********4627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ZZWGY2022011239</w:t>
            </w:r>
          </w:p>
        </w:tc>
        <w:tc>
          <w:tcPr>
            <w:tcW w:w="3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342523********0424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5C4E69BE"/>
    <w:rsid w:val="5C4E69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2022-11-15T00:39:00Z</dcterms:created>
  <dc:creator>觅an</dc:creator>
  <cp:lastModifiedBy>觅an</cp:lastModifiedBy>
  <dcterms:modified xsi:type="dcterms:W3CDTF">2022-11-15T00:41:27Z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4E92C00A83264694B27EAF6D5C48FEBE</vt:lpwstr>
  </property>
</Properties>
</file>